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52"/>
        <w:gridCol w:w="2250"/>
        <w:gridCol w:w="473"/>
        <w:gridCol w:w="1687"/>
        <w:gridCol w:w="2250"/>
        <w:gridCol w:w="2340"/>
      </w:tblGrid>
      <w:tr w:rsidR="00650AAB" w:rsidRPr="007C1100" w14:paraId="0D24851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00A72519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7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A7705D" w:rsidRPr="007C1100" w14:paraId="07E0F05E" w14:textId="77777777" w:rsidTr="00A72519">
        <w:trPr>
          <w:trHeight w:val="260"/>
        </w:trPr>
        <w:tc>
          <w:tcPr>
            <w:tcW w:w="1353" w:type="dxa"/>
          </w:tcPr>
          <w:p w14:paraId="04A5289D" w14:textId="77777777" w:rsidR="00A7705D" w:rsidRPr="007C1100" w:rsidRDefault="00A7705D" w:rsidP="00A7705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F13CA74" w14:textId="7A7EA8E9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236833">
              <w:rPr>
                <w:rFonts w:ascii="Times New Roman" w:hAnsi="Times New Roman" w:cs="Times New Roman"/>
                <w:b/>
                <w:bCs/>
              </w:rPr>
              <w:t>2</w:t>
            </w:r>
            <w:r w:rsidR="00DB3FB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54A9F8E" w14:textId="13895EB8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 w:rsidR="00DB3F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5AD7D523" w14:textId="3EBBDB6F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 w:rsidR="00DB3FB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1895A7" w14:textId="34A97DF4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 w:rsidR="00DB3F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3B31FDC3" w14:textId="2192B1F2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 w:rsidR="00DB3F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E52F6" w:rsidRPr="007C1100" w14:paraId="2A6FA23E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BE52F6" w:rsidRPr="007C1100" w:rsidRDefault="00BE52F6" w:rsidP="00BE52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E52F6" w:rsidRPr="007C1100" w:rsidRDefault="00BE52F6" w:rsidP="00BE52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7597392F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79B1E4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8 Standards</w:t>
            </w:r>
          </w:p>
          <w:p w14:paraId="31DA81F5" w14:textId="105038A3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623B14D8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9B9B42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8 Standards</w:t>
            </w:r>
          </w:p>
          <w:p w14:paraId="26B85EDC" w14:textId="6A949C3F" w:rsidR="00BE52F6" w:rsidRPr="00015FA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4AE0950E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F1F3D9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HSG.CO.A.</w:t>
            </w:r>
            <w:proofErr w:type="gramEnd"/>
            <w:r>
              <w:rPr>
                <w:rFonts w:ascii="Times New Roman" w:hAnsi="Times New Roman" w:cs="Times New Roman"/>
              </w:rPr>
              <w:t>1, HSG.C.B.5</w:t>
            </w:r>
          </w:p>
          <w:p w14:paraId="0A1BE302" w14:textId="7F8EF8F6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73BC6E5D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E2EAC9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HSG.CO.A.</w:t>
            </w:r>
            <w:proofErr w:type="gramEnd"/>
            <w:r>
              <w:rPr>
                <w:rFonts w:ascii="Times New Roman" w:hAnsi="Times New Roman" w:cs="Times New Roman"/>
              </w:rPr>
              <w:t>1, HSG.C.B.5</w:t>
            </w:r>
          </w:p>
          <w:p w14:paraId="6AE08955" w14:textId="6F3E19D9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5FDE2FC1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017844" w14:textId="2547C829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2F6" w:rsidRPr="007C1100" w14:paraId="49AAE0E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BE52F6" w:rsidRPr="007C1100" w:rsidRDefault="00BE52F6" w:rsidP="00BE52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688D647B" w14:textId="77777777" w:rsidR="00BE52F6" w:rsidRPr="005F1BD1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B47C61" w14:textId="1354B7F3" w:rsidR="00BE52F6" w:rsidRPr="00236833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over chapter 8 standards.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3394EC0" w14:textId="77777777" w:rsidR="00BE52F6" w:rsidRPr="005F1BD1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1465B6" w14:textId="188EC4E3" w:rsidR="00BE52F6" w:rsidRPr="00015FA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over chapter 8 standards. 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7153BE53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6D6FC4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calculate the length of an arc when the central angle is given in degrees and radians.</w:t>
            </w:r>
          </w:p>
          <w:p w14:paraId="398ED41B" w14:textId="37060152" w:rsidR="001301A1" w:rsidRPr="007C1100" w:rsidRDefault="001301A1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34274264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6BD33F" w14:textId="612AD869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calculate the length of an arc when the central angle is given in degrees and radians.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0BFB57BB" w14:textId="77777777" w:rsidR="00BE52F6" w:rsidRPr="00FA1D2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614E44" w14:textId="77777777" w:rsidR="00BE52F6" w:rsidRPr="00FA1D2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045C6B" w14:textId="77777777" w:rsidR="00BE52F6" w:rsidRPr="00FA1D2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5A6D49" w14:textId="77777777" w:rsidR="00BE52F6" w:rsidRPr="00FA1D2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93DDA5" w14:textId="261F3907" w:rsidR="00BE52F6" w:rsidRPr="00DE3FEC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BE52F6" w:rsidRPr="007C1100" w14:paraId="4E0A5FB6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E52F6" w:rsidRPr="007C1100" w:rsidRDefault="00BE52F6" w:rsidP="00BE52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3421A305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77C412" w14:textId="057B8BD1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</w:t>
            </w:r>
            <w:r>
              <w:rPr>
                <w:rFonts w:ascii="Times New Roman" w:hAnsi="Times New Roman" w:cs="Times New Roman"/>
              </w:rPr>
              <w:t>test questions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45BD17" w14:textId="4C2543A5" w:rsidR="00BE52F6" w:rsidRPr="00236833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38240797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943FE80" w14:textId="1E5CE99A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73D07A" w14:textId="46A8994A" w:rsidR="00BE52F6" w:rsidRPr="00015FA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7B716AC6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491A1F12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43BD1C12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6D4CB5" w14:textId="48EAB5E8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16DB7B2A" w14:textId="77777777" w:rsidR="00BE52F6" w:rsidRPr="00FA1D2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249239" w14:textId="7D10C7E1" w:rsidR="00BE52F6" w:rsidRPr="00DE3FEC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</w:tr>
      <w:tr w:rsidR="00BE52F6" w:rsidRPr="007C1100" w14:paraId="48360CA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BE52F6" w:rsidRPr="007C1100" w:rsidRDefault="00BE52F6" w:rsidP="00BE52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5115EB26" w14:textId="77777777" w:rsidR="00BE52F6" w:rsidRPr="005F1BD1" w:rsidRDefault="00BE52F6" w:rsidP="00BE52F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318F169" w14:textId="6FAF7BDB" w:rsidR="00BE52F6" w:rsidRPr="005F1BD1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03D7BA22" w14:textId="77777777" w:rsidR="00BE52F6" w:rsidRPr="005F1BD1" w:rsidRDefault="00BE52F6" w:rsidP="00BE52F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EF20910" w14:textId="37760338" w:rsidR="00BE52F6" w:rsidRPr="00015FA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corrections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1B628D4B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D32DB2" w14:textId="0EF57ED2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10.1 Notes</w:t>
            </w:r>
          </w:p>
          <w:p w14:paraId="76525BF6" w14:textId="43F18D84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1E8A47A5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EB46CE" w14:textId="6FFD227D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509EF290" w14:textId="6F51572D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79731D65" w14:textId="77777777" w:rsidR="00BE52F6" w:rsidRPr="00FA1D2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CC6470" w14:textId="503BB6E8" w:rsidR="00BE52F6" w:rsidRPr="00236833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 xml:space="preserve">Easter </w:t>
            </w:r>
          </w:p>
        </w:tc>
      </w:tr>
      <w:tr w:rsidR="00BE52F6" w:rsidRPr="007C1100" w14:paraId="14FBE35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BE52F6" w:rsidRPr="007C1100" w:rsidRDefault="00BE52F6" w:rsidP="00BE52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15979842" w14:textId="77777777" w:rsidR="00BE52F6" w:rsidRDefault="00BE52F6" w:rsidP="00BE52F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717DF89" w14:textId="60E42DEE" w:rsidR="00BE52F6" w:rsidRPr="005F1BD1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2216CF99" w14:textId="77777777" w:rsidR="00BE52F6" w:rsidRDefault="00BE52F6" w:rsidP="00BE52F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1793DDE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</w:t>
            </w:r>
            <w:proofErr w:type="gramStart"/>
            <w:r>
              <w:rPr>
                <w:rFonts w:ascii="Times New Roman" w:hAnsi="Times New Roman" w:cs="Times New Roman"/>
              </w:rPr>
              <w:t>work</w:t>
            </w:r>
            <w:proofErr w:type="gramEnd"/>
          </w:p>
          <w:p w14:paraId="09E74870" w14:textId="5F491360" w:rsidR="00BE52F6" w:rsidRPr="00015FA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772D2F1B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113148D0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BCF42E4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C23079" w14:textId="4522F02C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10.1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1DE4CF01" w14:textId="77777777" w:rsidR="00BE52F6" w:rsidRPr="00FA1D2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CA4668" w14:textId="6DE62257" w:rsidR="00BE52F6" w:rsidRPr="00DE3FEC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</w:tr>
      <w:tr w:rsidR="00BE52F6" w:rsidRPr="007C1100" w14:paraId="05E3012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BE52F6" w:rsidRPr="007C1100" w:rsidRDefault="00BE52F6" w:rsidP="00BE52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13DEA81C" w14:textId="77777777" w:rsidR="00BE52F6" w:rsidRPr="005F1BD1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E3F00B" w14:textId="20F49280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2BE31A5A" w14:textId="44928BC5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F65BA63" w14:textId="77777777" w:rsidR="00BE52F6" w:rsidRPr="005F1BD1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AC5CC7" w14:textId="5A5EC6B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31</w:t>
            </w:r>
          </w:p>
          <w:p w14:paraId="4276CBE8" w14:textId="4DCA27CD" w:rsidR="00BE52F6" w:rsidRPr="00015FA7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4CB0002D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70FBB022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091F1E6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7872C3E1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30C060A9" w14:textId="77777777" w:rsidR="00BE52F6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24AA07E0" w:rsidR="00BE52F6" w:rsidRPr="007C1100" w:rsidRDefault="00BE52F6" w:rsidP="00BE52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Y="-149"/>
        <w:tblW w:w="13078" w:type="dxa"/>
        <w:tblLook w:val="04A0" w:firstRow="1" w:lastRow="0" w:firstColumn="1" w:lastColumn="0" w:noHBand="0" w:noVBand="1"/>
      </w:tblPr>
      <w:tblGrid>
        <w:gridCol w:w="1367"/>
        <w:gridCol w:w="2318"/>
        <w:gridCol w:w="2250"/>
        <w:gridCol w:w="939"/>
        <w:gridCol w:w="1401"/>
        <w:gridCol w:w="2340"/>
        <w:gridCol w:w="2448"/>
        <w:gridCol w:w="15"/>
      </w:tblGrid>
      <w:tr w:rsidR="00DE4096" w:rsidRPr="007C1100" w14:paraId="48ADF353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Realize</w:t>
            </w:r>
          </w:p>
        </w:tc>
      </w:tr>
      <w:tr w:rsidR="00DE4096" w:rsidRPr="00B4365C" w14:paraId="6FC4F46C" w14:textId="77777777" w:rsidTr="00A70DEC">
        <w:trPr>
          <w:trHeight w:val="223"/>
        </w:trPr>
        <w:tc>
          <w:tcPr>
            <w:tcW w:w="6874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4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DB3FB8" w:rsidRPr="007C1100" w14:paraId="3CDE7F0D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</w:tcPr>
          <w:p w14:paraId="71E1C86B" w14:textId="77777777" w:rsidR="00DB3FB8" w:rsidRPr="007C1100" w:rsidRDefault="00DB3FB8" w:rsidP="00DB3F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shd w:val="clear" w:color="auto" w:fill="F2F2F2" w:themeFill="background1" w:themeFillShade="F2"/>
          </w:tcPr>
          <w:p w14:paraId="7DD2B45E" w14:textId="6C7DFC20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75E71F6" w14:textId="47245B26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D46AEEE" w14:textId="46A0BBBF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BB19BA8" w14:textId="44782994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27AD428A" w14:textId="39A4668F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8462F" w:rsidRPr="007C1100" w14:paraId="36C8A013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08462F" w:rsidRPr="007C1100" w:rsidRDefault="0008462F" w:rsidP="000846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08462F" w:rsidRPr="007C1100" w:rsidRDefault="0008462F" w:rsidP="000846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5B7CE243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79D30C" w14:textId="61010838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6.1-6.3 standards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55C1766E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E92F00" w14:textId="5FF33D05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HSF.BF.B.</w:t>
            </w:r>
            <w:proofErr w:type="gramEnd"/>
            <w:r>
              <w:rPr>
                <w:rFonts w:ascii="Times New Roman" w:hAnsi="Times New Roman" w:cs="Times New Roman"/>
              </w:rPr>
              <w:t>3, MP.4 &amp; 7</w:t>
            </w:r>
          </w:p>
          <w:p w14:paraId="1AAF6F47" w14:textId="0703CE67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00B6149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9FFF91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HSF.BF.B.</w:t>
            </w:r>
            <w:proofErr w:type="gramEnd"/>
            <w:r>
              <w:rPr>
                <w:rFonts w:ascii="Times New Roman" w:hAnsi="Times New Roman" w:cs="Times New Roman"/>
              </w:rPr>
              <w:t>3, MP.4 &amp; 7</w:t>
            </w:r>
          </w:p>
          <w:p w14:paraId="0FE07AC8" w14:textId="0388BEC6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4C5341FB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3DAF91" w14:textId="45FD958A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HSF.</w:t>
            </w:r>
            <w:r w:rsidR="00457716">
              <w:rPr>
                <w:rFonts w:ascii="Times New Roman" w:hAnsi="Times New Roman" w:cs="Times New Roman"/>
              </w:rPr>
              <w:t>SSE.A.</w:t>
            </w:r>
            <w:proofErr w:type="gramEnd"/>
            <w:r w:rsidR="00457716">
              <w:rPr>
                <w:rFonts w:ascii="Times New Roman" w:hAnsi="Times New Roman" w:cs="Times New Roman"/>
              </w:rPr>
              <w:t>2, MP.2 &amp; 7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572EF846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AF6528" w14:textId="39AED3C9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2F" w:rsidRPr="007C1100" w14:paraId="7D9FA380" w14:textId="77777777" w:rsidTr="00222F90">
        <w:trPr>
          <w:gridAfter w:val="1"/>
          <w:wAfter w:w="15" w:type="dxa"/>
          <w:trHeight w:val="2040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08462F" w:rsidRPr="007C1100" w:rsidRDefault="0008462F" w:rsidP="000846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E718256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A93778" w14:textId="63A21DBE" w:rsidR="0008462F" w:rsidRPr="00A7705D" w:rsidRDefault="0008462F" w:rsidP="00084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over standards from sections 6.1-6.3 on a summative assessment.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806273B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2BA7C2" w14:textId="1FA2CCE0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graph logarithmic functions and interpret their key features. 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6CF23B7A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C67C39" w14:textId="23E0AB63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graph logarithmic functions and interpret their key features. 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C6D6100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75CC84" w14:textId="4C1D54E6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</w:t>
            </w:r>
            <w:r w:rsidR="00457716">
              <w:rPr>
                <w:rFonts w:ascii="Times New Roman" w:hAnsi="Times New Roman" w:cs="Times New Roman"/>
              </w:rPr>
              <w:t xml:space="preserve">use properties of logarithms to rewrite logarithmic expressions and solve expressions.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17DAC776" w14:textId="77777777" w:rsidR="0008462F" w:rsidRPr="00FA1D27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22C9F7" w14:textId="77777777" w:rsidR="0008462F" w:rsidRPr="00FA1D27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AAE93D" w14:textId="77777777" w:rsidR="0008462F" w:rsidRPr="00FA1D27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C2A134" w14:textId="77777777" w:rsidR="0008462F" w:rsidRPr="00FA1D27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0AFD2D" w14:textId="14AF0BC7" w:rsidR="0008462F" w:rsidRPr="002A1D98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08462F" w:rsidRPr="007C1100" w14:paraId="1E5E0829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08462F" w:rsidRPr="007C1100" w:rsidRDefault="0008462F" w:rsidP="000846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5D5BEFA4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055CD1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084FBE7C" w14:textId="62448EBD" w:rsidR="0008462F" w:rsidRPr="00A7705D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61BCF78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F31B8B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1DB9BCF4" w14:textId="01C90DC5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7D1BB660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3070AB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0AEB4FD1" w14:textId="2F6A1195" w:rsidR="0008462F" w:rsidRPr="007C1100" w:rsidRDefault="0008462F" w:rsidP="000846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6285C10E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4C1E63" w14:textId="0BDD51A7" w:rsidR="0008462F" w:rsidRDefault="00457716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CDB9D31" w14:textId="19B30568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1A639A80" w14:textId="77777777" w:rsidR="0008462F" w:rsidRPr="00FA1D27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BA97CA" w14:textId="7A2AE5BB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</w:tr>
      <w:tr w:rsidR="0008462F" w:rsidRPr="007C1100" w14:paraId="0825F0D3" w14:textId="77777777" w:rsidTr="00222F90">
        <w:trPr>
          <w:gridAfter w:val="1"/>
          <w:wAfter w:w="15" w:type="dxa"/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08462F" w:rsidRPr="007C1100" w:rsidRDefault="0008462F" w:rsidP="000846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6696E472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6D28A" w14:textId="291C926B" w:rsidR="0008462F" w:rsidRPr="006D68B8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</w:t>
            </w:r>
          </w:p>
          <w:p w14:paraId="16335652" w14:textId="07C68988" w:rsidR="0008462F" w:rsidRPr="00A7705D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39040179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B96169" w14:textId="2C943442" w:rsidR="0008462F" w:rsidRPr="006D68B8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6.4 Notes</w:t>
            </w:r>
          </w:p>
          <w:p w14:paraId="0DAC1157" w14:textId="51EA4DED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7C5F2A42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E51385" w14:textId="07F1D265" w:rsidR="0008462F" w:rsidRPr="006D68B8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593C13A3" w14:textId="77777777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43368FCF" w14:textId="77777777" w:rsidR="0008462F" w:rsidRPr="005F1BD1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37DBDB" w14:textId="482DA90C" w:rsidR="0008462F" w:rsidRPr="006D68B8" w:rsidRDefault="00457716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6.5 Notes</w:t>
            </w:r>
          </w:p>
          <w:p w14:paraId="19DF4388" w14:textId="3365C1E0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5ABC30D7" w14:textId="77777777" w:rsidR="0008462F" w:rsidRPr="00FA1D27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A9AB86" w14:textId="00AA9654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 xml:space="preserve">Easter </w:t>
            </w:r>
          </w:p>
        </w:tc>
      </w:tr>
      <w:tr w:rsidR="0008462F" w:rsidRPr="007C1100" w14:paraId="521B4EB2" w14:textId="77777777" w:rsidTr="00222F90">
        <w:trPr>
          <w:gridAfter w:val="1"/>
          <w:wAfter w:w="15" w:type="dxa"/>
          <w:trHeight w:val="1112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08462F" w:rsidRPr="007C1100" w:rsidRDefault="0008462F" w:rsidP="000846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2FA6399B" w14:textId="77777777" w:rsidR="0008462F" w:rsidRPr="006D68B8" w:rsidRDefault="0008462F" w:rsidP="0008462F">
            <w:pPr>
              <w:contextualSpacing/>
              <w:rPr>
                <w:rFonts w:ascii="Times New Roman" w:hAnsi="Times New Roman" w:cs="Times New Roman"/>
              </w:rPr>
            </w:pPr>
          </w:p>
          <w:p w14:paraId="368C232C" w14:textId="211683E2" w:rsidR="0008462F" w:rsidRPr="00A7705D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F975EE6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20A0C2" w14:textId="046403D4" w:rsidR="0008462F" w:rsidRPr="006D68B8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</w:t>
            </w:r>
            <w:proofErr w:type="gramStart"/>
            <w:r>
              <w:rPr>
                <w:rFonts w:ascii="Times New Roman" w:hAnsi="Times New Roman" w:cs="Times New Roman"/>
              </w:rPr>
              <w:t>work</w:t>
            </w:r>
            <w:proofErr w:type="gramEnd"/>
          </w:p>
          <w:p w14:paraId="6F9A2CD7" w14:textId="6921B286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42AC4BD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CA3DF5" w14:textId="0B217A2C" w:rsidR="0008462F" w:rsidRPr="006D68B8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6.4</w:t>
            </w:r>
          </w:p>
          <w:p w14:paraId="6643E16D" w14:textId="0CBA8180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3CFA2A5D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380866" w14:textId="4794D0C4" w:rsidR="0008462F" w:rsidRPr="006D68B8" w:rsidRDefault="00457716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</w:t>
            </w:r>
            <w:proofErr w:type="gramStart"/>
            <w:r>
              <w:rPr>
                <w:rFonts w:ascii="Times New Roman" w:hAnsi="Times New Roman" w:cs="Times New Roman"/>
              </w:rPr>
              <w:t>hom</w:t>
            </w:r>
            <w:r w:rsidR="00015FA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work</w:t>
            </w:r>
            <w:proofErr w:type="gramEnd"/>
          </w:p>
          <w:p w14:paraId="13CC3753" w14:textId="308A2A47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1602C025" w14:textId="77777777" w:rsidR="0008462F" w:rsidRPr="00FA1D27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9B8A75" w14:textId="029217FC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</w:tr>
      <w:tr w:rsidR="0008462F" w:rsidRPr="007C1100" w14:paraId="5C9BF186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08462F" w:rsidRPr="007C1100" w:rsidRDefault="0008462F" w:rsidP="000846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8F75CE8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334036" w14:textId="6F2F9B73" w:rsidR="0008462F" w:rsidRPr="00A7705D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Marc</w:t>
            </w:r>
            <w:r>
              <w:rPr>
                <w:rFonts w:ascii="Times New Roman" w:hAnsi="Times New Roman" w:cs="Times New Roman"/>
              </w:rPr>
              <w:t>h 30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7428D263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1C1F0B" w14:textId="1DF9AA7C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31</w:t>
            </w:r>
          </w:p>
          <w:p w14:paraId="5219635A" w14:textId="0112FB46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7AC21C8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98B09F" w14:textId="5CF53C2D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1 </w:t>
            </w:r>
          </w:p>
          <w:p w14:paraId="563F0F67" w14:textId="34B7BBCB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54A7305B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F70434" w14:textId="6D9F4858" w:rsidR="0008462F" w:rsidRDefault="0015750A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6</w:t>
            </w:r>
          </w:p>
          <w:p w14:paraId="21DC72B5" w14:textId="48FCA5F2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4D22FFDD" w14:textId="77777777" w:rsidR="0008462F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16327E" w14:textId="02FF8ED2" w:rsidR="0008462F" w:rsidRPr="007C1100" w:rsidRDefault="0008462F" w:rsidP="000846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5A0882" w14:textId="7AA4D076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FDE29CB" w14:textId="0E0E0A27" w:rsidR="00F91DC0" w:rsidRDefault="00F91DC0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4BA828FF" w14:textId="77777777" w:rsidR="0008462F" w:rsidRDefault="0008462F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062"/>
        <w:gridCol w:w="2340"/>
        <w:gridCol w:w="473"/>
        <w:gridCol w:w="1867"/>
        <w:gridCol w:w="2430"/>
        <w:gridCol w:w="2160"/>
      </w:tblGrid>
      <w:tr w:rsidR="00BD35F2" w:rsidRPr="007C1100" w14:paraId="2357846A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00203CC0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457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DB3FB8" w:rsidRPr="007C1100" w14:paraId="7DCD2520" w14:textId="77777777" w:rsidTr="00FA1D27">
        <w:trPr>
          <w:trHeight w:val="260"/>
        </w:trPr>
        <w:tc>
          <w:tcPr>
            <w:tcW w:w="1353" w:type="dxa"/>
          </w:tcPr>
          <w:p w14:paraId="2252A2EB" w14:textId="77777777" w:rsidR="00DB3FB8" w:rsidRPr="007C1100" w:rsidRDefault="00DB3FB8" w:rsidP="00DB3F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14:paraId="5740E703" w14:textId="73D0E94B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6FEB4F87" w14:textId="0990FAF2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156EE65" w14:textId="51F2F321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6F04785F" w14:textId="1779FA5A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198AD2FE" w14:textId="5D3B738C" w:rsidR="00DB3FB8" w:rsidRPr="007C1100" w:rsidRDefault="00DB3FB8" w:rsidP="00DB3F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36833" w:rsidRPr="007C1100" w14:paraId="7B197418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368F249F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4061B308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43513EED" w14:textId="77777777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EE7D3FB" w14:textId="77777777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3EBBFB68" w14:textId="77777777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948926F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A8999A" w14:textId="77777777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D27" w:rsidRPr="007C1100" w14:paraId="0774557E" w14:textId="77777777" w:rsidTr="00FA1D27">
        <w:trPr>
          <w:trHeight w:val="2357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FA1D27" w:rsidRPr="007C1100" w:rsidRDefault="00FA1D27" w:rsidP="00FA1D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302025FF" w14:textId="77777777" w:rsidR="00FA1D27" w:rsidRPr="00707D0E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CEE341" w14:textId="025FDED2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the </w:t>
            </w:r>
            <w:r>
              <w:rPr>
                <w:rFonts w:ascii="Times New Roman" w:hAnsi="Times New Roman" w:cs="Times New Roman"/>
              </w:rPr>
              <w:t>half</w:t>
            </w:r>
            <w:r>
              <w:rPr>
                <w:rFonts w:ascii="Times New Roman" w:hAnsi="Times New Roman" w:cs="Times New Roman"/>
              </w:rPr>
              <w:t xml:space="preserve"> angle formulas.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255B2EE5" w14:textId="77777777" w:rsidR="00FA1D27" w:rsidRPr="00707D0E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F10BD5" w14:textId="464A2689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the </w:t>
            </w:r>
            <w:r>
              <w:rPr>
                <w:rFonts w:ascii="Times New Roman" w:hAnsi="Times New Roman" w:cs="Times New Roman"/>
              </w:rPr>
              <w:t>half</w:t>
            </w:r>
            <w:r>
              <w:rPr>
                <w:rFonts w:ascii="Times New Roman" w:hAnsi="Times New Roman" w:cs="Times New Roman"/>
              </w:rPr>
              <w:t xml:space="preserve"> angle formulas.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7A7E7080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225F11" w14:textId="4DC6C6A6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over standards from sections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.1-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.3 on a summative assessment. </w:t>
            </w:r>
          </w:p>
          <w:p w14:paraId="5B5FAE56" w14:textId="14CDBEEE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0C9C009C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7D01F29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over standards from sections 5.1-5.3 on a summative assessment. </w:t>
            </w:r>
          </w:p>
          <w:p w14:paraId="00B00FC8" w14:textId="0AAC3C8F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4E478F3B" w14:textId="77777777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2E6743" w14:textId="77777777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A8610C" w14:textId="77777777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93628C" w14:textId="77777777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5A2CC4" w14:textId="6E9FFBFF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FA1D27" w:rsidRPr="007C1100" w14:paraId="2FFC8881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FA1D27" w:rsidRPr="007C1100" w:rsidRDefault="00FA1D27" w:rsidP="00FA1D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2C052BC2" w14:textId="77777777" w:rsidR="00FA1D27" w:rsidRPr="00707D0E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5F8FAE" w14:textId="5D6C8445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2FD4321" w14:textId="77777777" w:rsidR="00FA1D27" w:rsidRPr="00707D0E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4F3572" w14:textId="568975A8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517DDA6" w14:textId="668AFE6B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70A1E2F" w14:textId="77777777" w:rsidR="00FA1D27" w:rsidRPr="005F1BD1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34DFBE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5F9F2888" w14:textId="4F21997D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7FDD3AA2" w14:textId="77777777" w:rsidR="00FA1D27" w:rsidRPr="005F1BD1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1F5E26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7E2D394" w14:textId="66485477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33EBE9C5" w14:textId="77777777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DBBD5D" w14:textId="547EE65A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</w:tr>
      <w:tr w:rsidR="00FA1D27" w:rsidRPr="007C1100" w14:paraId="6C06879E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FA1D27" w:rsidRPr="007C1100" w:rsidRDefault="00FA1D27" w:rsidP="00FA1D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5B7CDABF" w14:textId="77777777" w:rsidR="00FA1D27" w:rsidRPr="00707D0E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1EB13" w14:textId="5FE0C91F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#14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0D105BE" w14:textId="77777777" w:rsidR="00FA1D27" w:rsidRPr="00707D0E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7603B7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4BA3E3CF" w14:textId="25798F2A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A239E35" w14:textId="77777777" w:rsidR="00FA1D27" w:rsidRPr="005F1BD1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791A8B" w14:textId="77777777" w:rsidR="00FA1D27" w:rsidRPr="006D68B8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  <w:p w14:paraId="696766F8" w14:textId="197860BB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6259CF4D" w14:textId="77777777" w:rsidR="00FA1D27" w:rsidRPr="005F1BD1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72A0B4" w14:textId="36FDCD70" w:rsidR="00FA1D27" w:rsidRPr="006D68B8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</w:t>
            </w:r>
          </w:p>
          <w:p w14:paraId="3EE63214" w14:textId="7F6BB709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6C63A549" w14:textId="77777777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1BF804" w14:textId="2AF55D99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 xml:space="preserve">Easter </w:t>
            </w:r>
          </w:p>
        </w:tc>
      </w:tr>
      <w:tr w:rsidR="00FA1D27" w:rsidRPr="007C1100" w14:paraId="657B69EC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FA1D27" w:rsidRPr="007C1100" w:rsidRDefault="00FA1D27" w:rsidP="00FA1D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3DA9D9CA" w14:textId="77777777" w:rsidR="00FA1D27" w:rsidRPr="00707D0E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14E4A3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</w:t>
            </w:r>
            <w:proofErr w:type="gramStart"/>
            <w:r>
              <w:rPr>
                <w:rFonts w:ascii="Times New Roman" w:hAnsi="Times New Roman" w:cs="Times New Roman"/>
              </w:rPr>
              <w:t>homework</w:t>
            </w:r>
            <w:proofErr w:type="gramEnd"/>
          </w:p>
          <w:p w14:paraId="341464BD" w14:textId="4D908E24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41D33A44" w14:textId="77777777" w:rsidR="00FA1D27" w:rsidRPr="00707D0E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6F278E" w14:textId="0044DD78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MyMathLab</w:t>
            </w:r>
            <w:proofErr w:type="spellEnd"/>
            <w:r>
              <w:rPr>
                <w:rFonts w:ascii="Times New Roman" w:hAnsi="Times New Roman" w:cs="Times New Roman"/>
              </w:rPr>
              <w:t xml:space="preserve"> 5.3 Part 2</w:t>
            </w:r>
          </w:p>
          <w:p w14:paraId="0D697F3B" w14:textId="095F5F05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7FBFE51" w14:textId="77777777" w:rsidR="00FA1D27" w:rsidRPr="006D68B8" w:rsidRDefault="00FA1D27" w:rsidP="00FA1D27">
            <w:pPr>
              <w:contextualSpacing/>
              <w:rPr>
                <w:rFonts w:ascii="Times New Roman" w:hAnsi="Times New Roman" w:cs="Times New Roman"/>
              </w:rPr>
            </w:pPr>
          </w:p>
          <w:p w14:paraId="2342A25F" w14:textId="79584FA0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worksheet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4A31FC1" w14:textId="77777777" w:rsidR="00FA1D27" w:rsidRPr="006D68B8" w:rsidRDefault="00FA1D27" w:rsidP="00FA1D27">
            <w:pPr>
              <w:contextualSpacing/>
              <w:rPr>
                <w:rFonts w:ascii="Times New Roman" w:hAnsi="Times New Roman" w:cs="Times New Roman"/>
              </w:rPr>
            </w:pPr>
          </w:p>
          <w:p w14:paraId="4E5BE93B" w14:textId="52456BDB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535341D4" w14:textId="77777777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0F6AA7" w14:textId="5BEC84BF" w:rsidR="00FA1D27" w:rsidRP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D27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</w:tr>
      <w:tr w:rsidR="00FA1D27" w:rsidRPr="007C1100" w14:paraId="3326B00F" w14:textId="77777777" w:rsidTr="00FA1D2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FA1D27" w:rsidRPr="007C1100" w:rsidRDefault="00FA1D27" w:rsidP="00FA1D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14941B48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790E11D5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214862F1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5525C" w14:textId="76EC6927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CE8D14C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D57F18" w14:textId="10EAA522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764CD34A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2F499D26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720AC067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0D3BFF" w14:textId="77777777" w:rsidR="00FA1D27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81F54" w14:textId="21841B04" w:rsidR="00FA1D27" w:rsidRPr="007C1100" w:rsidRDefault="00FA1D27" w:rsidP="00FA1D2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1320D"/>
    <w:rsid w:val="00015FA7"/>
    <w:rsid w:val="00020C55"/>
    <w:rsid w:val="00041924"/>
    <w:rsid w:val="00055C3D"/>
    <w:rsid w:val="00062050"/>
    <w:rsid w:val="0008462F"/>
    <w:rsid w:val="000E205F"/>
    <w:rsid w:val="000F6E14"/>
    <w:rsid w:val="001301A1"/>
    <w:rsid w:val="0015750A"/>
    <w:rsid w:val="001A7670"/>
    <w:rsid w:val="001B0801"/>
    <w:rsid w:val="001F7574"/>
    <w:rsid w:val="00203CC0"/>
    <w:rsid w:val="00212E77"/>
    <w:rsid w:val="00222F90"/>
    <w:rsid w:val="00232484"/>
    <w:rsid w:val="00236833"/>
    <w:rsid w:val="00240B74"/>
    <w:rsid w:val="002A1D98"/>
    <w:rsid w:val="002B28F3"/>
    <w:rsid w:val="002B6732"/>
    <w:rsid w:val="00312793"/>
    <w:rsid w:val="00313E8D"/>
    <w:rsid w:val="00321F0B"/>
    <w:rsid w:val="00341508"/>
    <w:rsid w:val="00386CF9"/>
    <w:rsid w:val="003B1C77"/>
    <w:rsid w:val="00457716"/>
    <w:rsid w:val="00472DD0"/>
    <w:rsid w:val="004B4729"/>
    <w:rsid w:val="004F2544"/>
    <w:rsid w:val="004F3C6B"/>
    <w:rsid w:val="00507B01"/>
    <w:rsid w:val="00512DCE"/>
    <w:rsid w:val="00530E1B"/>
    <w:rsid w:val="0055596C"/>
    <w:rsid w:val="005679D9"/>
    <w:rsid w:val="005C4712"/>
    <w:rsid w:val="005D702C"/>
    <w:rsid w:val="005F1BD1"/>
    <w:rsid w:val="006074C4"/>
    <w:rsid w:val="006231BC"/>
    <w:rsid w:val="00623A40"/>
    <w:rsid w:val="00634D2F"/>
    <w:rsid w:val="00650AAB"/>
    <w:rsid w:val="006510BF"/>
    <w:rsid w:val="0065423A"/>
    <w:rsid w:val="006D68B8"/>
    <w:rsid w:val="006E0C96"/>
    <w:rsid w:val="00707D0E"/>
    <w:rsid w:val="00715689"/>
    <w:rsid w:val="00717AB8"/>
    <w:rsid w:val="00753376"/>
    <w:rsid w:val="00754936"/>
    <w:rsid w:val="00770D9E"/>
    <w:rsid w:val="007918C0"/>
    <w:rsid w:val="007972FA"/>
    <w:rsid w:val="007C1100"/>
    <w:rsid w:val="007C49A2"/>
    <w:rsid w:val="007E1D8A"/>
    <w:rsid w:val="008045B6"/>
    <w:rsid w:val="00821552"/>
    <w:rsid w:val="00842070"/>
    <w:rsid w:val="008474B9"/>
    <w:rsid w:val="008708FD"/>
    <w:rsid w:val="00883273"/>
    <w:rsid w:val="00883F55"/>
    <w:rsid w:val="0089738A"/>
    <w:rsid w:val="008C36DF"/>
    <w:rsid w:val="009062F7"/>
    <w:rsid w:val="00931D21"/>
    <w:rsid w:val="00934795"/>
    <w:rsid w:val="0095632C"/>
    <w:rsid w:val="009856AD"/>
    <w:rsid w:val="009B631D"/>
    <w:rsid w:val="00A141A7"/>
    <w:rsid w:val="00A41CB9"/>
    <w:rsid w:val="00A4696C"/>
    <w:rsid w:val="00A70DEC"/>
    <w:rsid w:val="00A71A38"/>
    <w:rsid w:val="00A72519"/>
    <w:rsid w:val="00A7705D"/>
    <w:rsid w:val="00AE2446"/>
    <w:rsid w:val="00B05D73"/>
    <w:rsid w:val="00B115A1"/>
    <w:rsid w:val="00B2603E"/>
    <w:rsid w:val="00B378A4"/>
    <w:rsid w:val="00B4365C"/>
    <w:rsid w:val="00BA472E"/>
    <w:rsid w:val="00BA63E6"/>
    <w:rsid w:val="00BB2DD9"/>
    <w:rsid w:val="00BB74A1"/>
    <w:rsid w:val="00BC12F9"/>
    <w:rsid w:val="00BC6244"/>
    <w:rsid w:val="00BD3307"/>
    <w:rsid w:val="00BD35F2"/>
    <w:rsid w:val="00BD40FA"/>
    <w:rsid w:val="00BE4D81"/>
    <w:rsid w:val="00BE52F6"/>
    <w:rsid w:val="00C02356"/>
    <w:rsid w:val="00C245FA"/>
    <w:rsid w:val="00C91E43"/>
    <w:rsid w:val="00CB4B93"/>
    <w:rsid w:val="00CE0DE5"/>
    <w:rsid w:val="00CE1253"/>
    <w:rsid w:val="00CF2618"/>
    <w:rsid w:val="00D15765"/>
    <w:rsid w:val="00D31685"/>
    <w:rsid w:val="00D67684"/>
    <w:rsid w:val="00D76528"/>
    <w:rsid w:val="00D97E4E"/>
    <w:rsid w:val="00DA2072"/>
    <w:rsid w:val="00DB3FB8"/>
    <w:rsid w:val="00DD0C72"/>
    <w:rsid w:val="00DE1C5F"/>
    <w:rsid w:val="00DE23D8"/>
    <w:rsid w:val="00DE3FEC"/>
    <w:rsid w:val="00DE4096"/>
    <w:rsid w:val="00DE505D"/>
    <w:rsid w:val="00E050A6"/>
    <w:rsid w:val="00E1238B"/>
    <w:rsid w:val="00E25203"/>
    <w:rsid w:val="00EA049E"/>
    <w:rsid w:val="00EB3ADB"/>
    <w:rsid w:val="00ED6CCA"/>
    <w:rsid w:val="00EF43BE"/>
    <w:rsid w:val="00F23713"/>
    <w:rsid w:val="00F25176"/>
    <w:rsid w:val="00F35F9B"/>
    <w:rsid w:val="00F40EBD"/>
    <w:rsid w:val="00F438FA"/>
    <w:rsid w:val="00F7537A"/>
    <w:rsid w:val="00F85FEE"/>
    <w:rsid w:val="00F86420"/>
    <w:rsid w:val="00F872DD"/>
    <w:rsid w:val="00F9060B"/>
    <w:rsid w:val="00F91DC0"/>
    <w:rsid w:val="00F97349"/>
    <w:rsid w:val="00FA1D27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39ABF-8EDD-45B2-94A2-DA61DDE31D9C}"/>
</file>

<file path=customXml/itemProps2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Sara Herman</cp:lastModifiedBy>
  <cp:revision>13</cp:revision>
  <cp:lastPrinted>2020-07-31T16:36:00Z</cp:lastPrinted>
  <dcterms:created xsi:type="dcterms:W3CDTF">2021-03-26T16:20:00Z</dcterms:created>
  <dcterms:modified xsi:type="dcterms:W3CDTF">2021-03-27T15:59:00Z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